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B53EF" w14:textId="77777777" w:rsidR="004C7AAA" w:rsidRDefault="004C7AAA">
      <w:pPr>
        <w:rPr>
          <w:b/>
          <w:bCs/>
        </w:rPr>
      </w:pPr>
    </w:p>
    <w:p w14:paraId="3C8A2F0A" w14:textId="19649095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4C7AAA">
        <w:rPr>
          <w:b/>
          <w:bCs/>
        </w:rPr>
        <w:t>3</w:t>
      </w:r>
      <w:r w:rsidR="000E4E56">
        <w:rPr>
          <w:b/>
          <w:bCs/>
        </w:rPr>
        <w:t xml:space="preserve"> </w:t>
      </w:r>
      <w:r w:rsidR="0091590A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91590A">
        <w:rPr>
          <w:b/>
          <w:bCs/>
        </w:rPr>
        <w:t>”</w:t>
      </w:r>
    </w:p>
    <w:p w14:paraId="58947FEE" w14:textId="77777777" w:rsidR="004C7AAA" w:rsidRDefault="004C7AAA" w:rsidP="008F5577">
      <w:pPr>
        <w:jc w:val="center"/>
        <w:rPr>
          <w:b/>
          <w:bCs/>
        </w:rPr>
      </w:pPr>
    </w:p>
    <w:p w14:paraId="2ACA6855" w14:textId="479FCD51" w:rsidR="0091590A" w:rsidRDefault="00976EB6" w:rsidP="008F5577">
      <w:pPr>
        <w:jc w:val="center"/>
        <w:rPr>
          <w:b/>
          <w:bCs/>
        </w:rPr>
      </w:pPr>
      <w:r>
        <w:rPr>
          <w:b/>
          <w:bCs/>
        </w:rPr>
        <w:t xml:space="preserve">GECA </w:t>
      </w:r>
      <w:r w:rsidR="0091590A">
        <w:rPr>
          <w:b/>
          <w:bCs/>
        </w:rPr>
        <w:t>8</w:t>
      </w:r>
      <w:r>
        <w:rPr>
          <w:b/>
          <w:bCs/>
        </w:rPr>
        <w:t>/202</w:t>
      </w:r>
      <w:r w:rsidR="0091590A">
        <w:rPr>
          <w:b/>
          <w:bCs/>
        </w:rPr>
        <w:t>3</w:t>
      </w:r>
      <w:r>
        <w:rPr>
          <w:b/>
          <w:bCs/>
        </w:rPr>
        <w:t xml:space="preserve"> – </w:t>
      </w:r>
      <w:r w:rsidRPr="0091590A">
        <w:rPr>
          <w:b/>
          <w:bCs/>
        </w:rPr>
        <w:t>Colonna mobile</w:t>
      </w:r>
      <w:r>
        <w:rPr>
          <w:b/>
          <w:bCs/>
        </w:rPr>
        <w:t xml:space="preserve"> II Tranche</w:t>
      </w:r>
      <w:r w:rsidR="003E2CB2">
        <w:rPr>
          <w:b/>
          <w:bCs/>
        </w:rPr>
        <w:t xml:space="preserve"> </w:t>
      </w:r>
    </w:p>
    <w:p w14:paraId="1FECF82A" w14:textId="77777777" w:rsidR="004C7AAA" w:rsidRDefault="004C7AAA" w:rsidP="008F5577">
      <w:pPr>
        <w:jc w:val="center"/>
        <w:rPr>
          <w:b/>
          <w:bCs/>
        </w:rPr>
      </w:pPr>
    </w:p>
    <w:p w14:paraId="1C3B6C2D" w14:textId="53FCAFB1" w:rsidR="008F5577" w:rsidRPr="004C7AAA" w:rsidRDefault="003E2CB2" w:rsidP="008F5577">
      <w:pPr>
        <w:jc w:val="center"/>
        <w:rPr>
          <w:b/>
          <w:bCs/>
        </w:rPr>
      </w:pPr>
      <w:r w:rsidRPr="004C7AAA">
        <w:rPr>
          <w:b/>
          <w:bCs/>
        </w:rPr>
        <w:t xml:space="preserve">LOTTO </w:t>
      </w:r>
      <w:r w:rsidR="004C7AAA" w:rsidRPr="004C7AAA">
        <w:rPr>
          <w:b/>
          <w:bCs/>
        </w:rPr>
        <w:t>3</w:t>
      </w:r>
      <w:r w:rsidR="0091590A" w:rsidRPr="004C7AAA">
        <w:rPr>
          <w:b/>
          <w:bCs/>
        </w:rPr>
        <w:t xml:space="preserve"> - CIG </w:t>
      </w:r>
      <w:r w:rsidR="004C7AAA" w:rsidRPr="004C7AAA">
        <w:rPr>
          <w:rStyle w:val="ui-provider"/>
          <w:b/>
          <w:bCs/>
        </w:rPr>
        <w:t>974463358A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12D57EF1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104CEF73" w14:textId="25099924" w:rsidR="005E55C1" w:rsidRDefault="005E55C1" w:rsidP="0091590A">
      <w:pPr>
        <w:spacing w:before="240" w:after="0" w:line="360" w:lineRule="auto"/>
        <w:ind w:left="153" w:right="153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7C44D244" w14:textId="60F91515" w:rsidR="0091590A" w:rsidRDefault="0091590A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p w14:paraId="4EAABED0" w14:textId="77777777" w:rsidR="004C7AAA" w:rsidRDefault="004C7AAA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tbl>
      <w:tblPr>
        <w:tblW w:w="140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6784"/>
        <w:gridCol w:w="1160"/>
        <w:gridCol w:w="2900"/>
        <w:gridCol w:w="2320"/>
      </w:tblGrid>
      <w:tr w:rsidR="0091590A" w:rsidRPr="0091590A" w14:paraId="0BBD1C4B" w14:textId="77777777" w:rsidTr="0091590A">
        <w:trPr>
          <w:trHeight w:val="86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48E9" w14:textId="095B75EB" w:rsidR="0091590A" w:rsidRPr="0091590A" w:rsidRDefault="00482082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LOTTO </w:t>
            </w:r>
            <w:r w:rsidR="004C7AAA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6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FF70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TITOLO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61FF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QUANTITA'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6C92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IMPORTO UNITARIO (IVA ESCLUSA)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FD53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IMPORTO  COMPLESSIVO</w:t>
            </w:r>
            <w:proofErr w:type="gramEnd"/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(IVA ESCLUSA)</w:t>
            </w:r>
          </w:p>
        </w:tc>
      </w:tr>
      <w:tr w:rsidR="004C7AAA" w:rsidRPr="0091590A" w14:paraId="49BA94A8" w14:textId="77777777" w:rsidTr="007B7BB9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31321" w14:textId="2D7661C0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3.A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C76F" w14:textId="3190CD01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>
              <w:rPr>
                <w:rFonts w:ascii="Calibri" w:hAnsi="Calibri" w:cs="Calibri"/>
              </w:rPr>
              <w:t>TURBINE DA NEVE CINGOLATE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BD45" w14:textId="1B15796E" w:rsidR="004C7AAA" w:rsidRPr="0091590A" w:rsidRDefault="004C7AAA" w:rsidP="004C7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CEA6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2BB5F901" w14:textId="6727AB8C" w:rsidR="004C7AAA" w:rsidRPr="0091590A" w:rsidRDefault="004C7AAA" w:rsidP="004C7AAA">
            <w:pPr>
              <w:pStyle w:val="Default"/>
              <w:rPr>
                <w:rFonts w:eastAsia="Times New Roman"/>
                <w:lang w:eastAsia="it-IT"/>
              </w:rPr>
            </w:pPr>
            <w:r>
              <w:rPr>
                <w:sz w:val="22"/>
                <w:szCs w:val="22"/>
              </w:rP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F48E0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7F1E5548" w14:textId="77ECF9B1" w:rsidR="004C7AAA" w:rsidRPr="0091590A" w:rsidRDefault="004C7AAA" w:rsidP="004C7AAA">
            <w:pPr>
              <w:pStyle w:val="Default"/>
              <w:rPr>
                <w:rFonts w:eastAsia="Times New Roman"/>
                <w:lang w:eastAsia="it-IT"/>
              </w:rPr>
            </w:pPr>
            <w:r>
              <w:rPr>
                <w:sz w:val="22"/>
                <w:szCs w:val="22"/>
              </w:rPr>
              <w:t xml:space="preserve">€ </w:t>
            </w:r>
          </w:p>
        </w:tc>
      </w:tr>
      <w:tr w:rsidR="004C7AAA" w:rsidRPr="0091590A" w14:paraId="555CD9B6" w14:textId="77777777" w:rsidTr="007B7BB9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3F441" w14:textId="21E0312D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3.B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E2C8B" w14:textId="30CB5860" w:rsidR="004C7AAA" w:rsidRPr="0091590A" w:rsidRDefault="004C7AAA" w:rsidP="004C7A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</w:rPr>
              <w:t>CARRELLI ELEVATORI ELETTRICI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F9C8C" w14:textId="040A2A3A" w:rsidR="004C7AAA" w:rsidRPr="0091590A" w:rsidRDefault="004C7AAA" w:rsidP="004C7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823A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67B58EB5" w14:textId="3988B1A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DEEA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3B30ACAA" w14:textId="381D980A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4C7AAA" w:rsidRPr="0091590A" w14:paraId="18FDF30B" w14:textId="77777777" w:rsidTr="007B7BB9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900CB" w14:textId="1502B443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3.C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0583D" w14:textId="23CA22DE" w:rsidR="004C7AAA" w:rsidRPr="0091590A" w:rsidRDefault="004C7AAA" w:rsidP="004C7A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</w:rPr>
              <w:t>TRANSPALLET ELETTRICO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61CF7" w14:textId="1CA85ECA" w:rsidR="004C7AAA" w:rsidRPr="0091590A" w:rsidRDefault="004C7AAA" w:rsidP="004C7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31C1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3F11EC6C" w14:textId="5363AB4E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80EB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2DA7CA05" w14:textId="00EB8C45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4C7AAA" w:rsidRPr="0091590A" w14:paraId="3B5533C8" w14:textId="77777777" w:rsidTr="004C7AAA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19C93" w14:textId="02493172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3.D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09A5A" w14:textId="4CFA8F85" w:rsidR="004C7AAA" w:rsidRPr="0091590A" w:rsidRDefault="004C7AAA" w:rsidP="004C7A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</w:rPr>
              <w:t>CARRELLO ELEVATORE A TRAZIONE 4x4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E5E91" w14:textId="4360C87F" w:rsidR="004C7AAA" w:rsidRPr="0091590A" w:rsidRDefault="004C7AAA" w:rsidP="004C7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1217D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46AE9B7F" w14:textId="420E9FBD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3F550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3390212B" w14:textId="4D66E53D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4C7AAA" w:rsidRPr="0091590A" w14:paraId="3CF5D124" w14:textId="77777777" w:rsidTr="004C7AAA">
        <w:trPr>
          <w:trHeight w:val="28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04C3B" w14:textId="72F87F2F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3.E</w:t>
            </w: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965B3" w14:textId="08058A5E" w:rsidR="004C7AAA" w:rsidRPr="0091590A" w:rsidRDefault="004C7AAA" w:rsidP="004C7A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</w:rPr>
              <w:t>SOLLEVATOR</w:t>
            </w:r>
            <w:r w:rsidR="00991492">
              <w:rPr>
                <w:rFonts w:ascii="Calibri" w:hAnsi="Calibri" w:cs="Calibri"/>
              </w:rPr>
              <w:t>E</w:t>
            </w:r>
            <w:r>
              <w:rPr>
                <w:rFonts w:ascii="Calibri" w:hAnsi="Calibri" w:cs="Calibri"/>
              </w:rPr>
              <w:t xml:space="preserve"> TELESCOPIC</w:t>
            </w:r>
            <w:r w:rsidR="00991492">
              <w:rPr>
                <w:rFonts w:ascii="Calibri" w:hAnsi="Calibri" w:cs="Calibri"/>
              </w:rPr>
              <w:t>O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F5DF1" w14:textId="64C0E40E" w:rsidR="004C7AAA" w:rsidRPr="0091590A" w:rsidRDefault="004C7AAA" w:rsidP="004C7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3CC8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1573BF32" w14:textId="4450AF4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26919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147A9012" w14:textId="2106B981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4C7AAA" w:rsidRPr="0091590A" w14:paraId="0F20C68E" w14:textId="77777777" w:rsidTr="004C7AAA">
        <w:trPr>
          <w:trHeight w:val="28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51A4F" w14:textId="56F9E006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3.F</w:t>
            </w:r>
          </w:p>
        </w:tc>
        <w:tc>
          <w:tcPr>
            <w:tcW w:w="6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F266F" w14:textId="4B143872" w:rsidR="004C7AAA" w:rsidRPr="0091590A" w:rsidRDefault="004C7AAA" w:rsidP="004C7A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</w:rPr>
              <w:t>SOLLEVATORI TELESCOPICI HEAVY DUTY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25314" w14:textId="61C64754" w:rsidR="004C7AAA" w:rsidRPr="0091590A" w:rsidRDefault="004C7AAA" w:rsidP="004C7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7FA0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431A0F8A" w14:textId="169CD540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AD03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59D302D7" w14:textId="3D9F0B2E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4C7AAA" w:rsidRPr="0091590A" w14:paraId="7DEBD808" w14:textId="77777777" w:rsidTr="007B7BB9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DDDE5" w14:textId="0EAB3A29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3.G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68FC1" w14:textId="59E2E5CC" w:rsidR="004C7AAA" w:rsidRPr="0091590A" w:rsidRDefault="004C7AAA" w:rsidP="004C7A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</w:rPr>
              <w:t xml:space="preserve">MINIPALA SNODATA CON ATTREZZATURA ACCESSORIA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5B8CD" w14:textId="7096B812" w:rsidR="004C7AAA" w:rsidRPr="0091590A" w:rsidRDefault="004C7AAA" w:rsidP="004C7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5FC6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762F7A91" w14:textId="31A910DD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8CBF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167E14AC" w14:textId="37E52559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4C7AAA" w:rsidRPr="0091590A" w14:paraId="187559C3" w14:textId="77777777" w:rsidTr="007B7BB9">
        <w:trPr>
          <w:trHeight w:val="4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BAB08" w14:textId="61207922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3.H</w:t>
            </w: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D4320" w14:textId="35D3EB16" w:rsidR="004C7AAA" w:rsidRPr="0091590A" w:rsidRDefault="004C7AAA" w:rsidP="004C7A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</w:rPr>
              <w:t xml:space="preserve">TERNA CON BENNA FRONTALE E RETROESCAVATORE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4E7B6" w14:textId="1DEE8DC0" w:rsidR="004C7AAA" w:rsidRPr="0091590A" w:rsidRDefault="004C7AAA" w:rsidP="004C7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3F947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7029F6B9" w14:textId="538F0450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2623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14EB0D99" w14:textId="31ACE282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4C7AAA" w:rsidRPr="0091590A" w14:paraId="39ED0318" w14:textId="77777777" w:rsidTr="00991492">
        <w:trPr>
          <w:trHeight w:val="28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143A3" w14:textId="63C0C1A9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bookmarkStart w:id="0" w:name="_Hlk131401788"/>
            <w:r>
              <w:rPr>
                <w:rFonts w:ascii="Calibri" w:hAnsi="Calibri" w:cs="Calibri"/>
                <w:color w:val="000000"/>
              </w:rPr>
              <w:t>3.I</w:t>
            </w:r>
          </w:p>
        </w:tc>
        <w:tc>
          <w:tcPr>
            <w:tcW w:w="6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CAE16" w14:textId="74D25219" w:rsidR="004C7AAA" w:rsidRPr="0091590A" w:rsidRDefault="004C7AAA" w:rsidP="004C7A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</w:rPr>
              <w:t>MINIESCAVATORI CINGOLATI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F7515" w14:textId="43A483E4" w:rsidR="004C7AAA" w:rsidRPr="0091590A" w:rsidRDefault="004C7AAA" w:rsidP="004C7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1246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663B8077" w14:textId="5F9DC16C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9184" w14:textId="77777777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13BC4D45" w14:textId="7A6E63C5" w:rsidR="004C7AAA" w:rsidRPr="0091590A" w:rsidRDefault="004C7AAA" w:rsidP="004C7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bookmarkEnd w:id="0"/>
      <w:tr w:rsidR="00991492" w:rsidRPr="0091590A" w14:paraId="5BE8A918" w14:textId="77777777" w:rsidTr="00951960">
        <w:trPr>
          <w:trHeight w:val="28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90F60" w14:textId="14E21DB6" w:rsidR="00991492" w:rsidRPr="0091590A" w:rsidRDefault="00991492" w:rsidP="009519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3.</w:t>
            </w:r>
            <w:r>
              <w:rPr>
                <w:rFonts w:ascii="Calibri" w:hAnsi="Calibri" w:cs="Calibri"/>
                <w:color w:val="000000"/>
              </w:rPr>
              <w:t>L</w:t>
            </w:r>
          </w:p>
        </w:tc>
        <w:tc>
          <w:tcPr>
            <w:tcW w:w="6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FD2A1" w14:textId="7E86BB93" w:rsidR="00991492" w:rsidRPr="0091590A" w:rsidRDefault="00991492" w:rsidP="0095196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A5A63">
              <w:t>FORNITURA DI DUMPER GOMMATO CON CASSONE A SCARICO GIREVOLE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054E4" w14:textId="578E05F0" w:rsidR="00991492" w:rsidRPr="0091590A" w:rsidRDefault="00991492" w:rsidP="009519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55F9C" w14:textId="77777777" w:rsidR="00991492" w:rsidRPr="0091590A" w:rsidRDefault="00991492" w:rsidP="009519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41B1A0AA" w14:textId="77777777" w:rsidR="00991492" w:rsidRPr="0091590A" w:rsidRDefault="00991492" w:rsidP="009519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6E0D" w14:textId="77777777" w:rsidR="00991492" w:rsidRPr="0091590A" w:rsidRDefault="00991492" w:rsidP="009519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3F23CFD3" w14:textId="77777777" w:rsidR="00991492" w:rsidRPr="0091590A" w:rsidRDefault="00991492" w:rsidP="009519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2A5CE8D2" w14:textId="77777777" w:rsidTr="00991492">
        <w:trPr>
          <w:trHeight w:val="288"/>
        </w:trPr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7DC97E9" w14:textId="3D652264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b/>
                <w:bCs/>
                <w:lang w:eastAsia="it-IT"/>
              </w:rPr>
              <w:t>IMPORTO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C9F69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C49D8" w14:textId="63BBEBCD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497DB0C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6AE9E757" w14:textId="40BB1D39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</w:tbl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 w:rsidSect="0091590A">
      <w:pgSz w:w="16838" w:h="11906" w:orient="landscape"/>
      <w:pgMar w:top="1134" w:right="99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88187">
    <w:abstractNumId w:val="0"/>
  </w:num>
  <w:num w:numId="2" w16cid:durableId="1224173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94EB6"/>
    <w:rsid w:val="000E4E56"/>
    <w:rsid w:val="003E2CB2"/>
    <w:rsid w:val="00482082"/>
    <w:rsid w:val="004C7AAA"/>
    <w:rsid w:val="0057502D"/>
    <w:rsid w:val="005E55C1"/>
    <w:rsid w:val="00621BA7"/>
    <w:rsid w:val="008F5577"/>
    <w:rsid w:val="0091590A"/>
    <w:rsid w:val="00976EB6"/>
    <w:rsid w:val="00991492"/>
    <w:rsid w:val="00B157CB"/>
    <w:rsid w:val="00B479F7"/>
    <w:rsid w:val="00C634C0"/>
    <w:rsid w:val="00D04C59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149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91590A"/>
  </w:style>
  <w:style w:type="paragraph" w:customStyle="1" w:styleId="Default">
    <w:name w:val="Default"/>
    <w:rsid w:val="009159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4</cp:revision>
  <dcterms:created xsi:type="dcterms:W3CDTF">2023-03-29T16:11:00Z</dcterms:created>
  <dcterms:modified xsi:type="dcterms:W3CDTF">2023-04-03T06:11:00Z</dcterms:modified>
</cp:coreProperties>
</file>